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27E08" w14:textId="77777777" w:rsidR="004961E5" w:rsidRPr="00F04749" w:rsidRDefault="004961E5" w:rsidP="004961E5">
      <w:pPr>
        <w:pStyle w:val="NoSpacing"/>
        <w:rPr>
          <w:b/>
          <w:sz w:val="32"/>
          <w:szCs w:val="32"/>
          <w:u w:val="single"/>
        </w:rPr>
      </w:pPr>
      <w:r w:rsidRPr="00F04749">
        <w:rPr>
          <w:b/>
          <w:sz w:val="32"/>
          <w:szCs w:val="32"/>
          <w:u w:val="single"/>
        </w:rPr>
        <w:t>LMPSU Meeting Minutes</w:t>
      </w:r>
    </w:p>
    <w:p w14:paraId="59FE5AFC" w14:textId="05A9C207" w:rsidR="00013BCF" w:rsidRPr="00F04749" w:rsidRDefault="00013BCF" w:rsidP="006B109C">
      <w:pPr>
        <w:pStyle w:val="NoSpacing"/>
        <w:rPr>
          <w:i/>
        </w:rPr>
      </w:pPr>
      <w:r w:rsidRPr="00F04749">
        <w:rPr>
          <w:i/>
        </w:rPr>
        <w:t xml:space="preserve">Date &amp; Time: </w:t>
      </w:r>
      <w:r w:rsidR="002F50F1">
        <w:rPr>
          <w:i/>
        </w:rPr>
        <w:t>Monday January 13, 2014; Start – 10:15 a</w:t>
      </w:r>
      <w:r w:rsidRPr="00F04749">
        <w:rPr>
          <w:i/>
        </w:rPr>
        <w:t>m</w:t>
      </w:r>
      <w:r w:rsidR="002C4ACE">
        <w:rPr>
          <w:i/>
        </w:rPr>
        <w:t xml:space="preserve">; End – </w:t>
      </w:r>
      <w:r w:rsidR="004B0182">
        <w:rPr>
          <w:i/>
        </w:rPr>
        <w:t>10:45</w:t>
      </w:r>
      <w:r w:rsidR="006013C5">
        <w:rPr>
          <w:i/>
        </w:rPr>
        <w:t xml:space="preserve"> </w:t>
      </w:r>
      <w:r w:rsidR="002F50F1">
        <w:rPr>
          <w:i/>
        </w:rPr>
        <w:t>a</w:t>
      </w:r>
      <w:r w:rsidR="00C2496D">
        <w:rPr>
          <w:i/>
        </w:rPr>
        <w:t>m.</w:t>
      </w:r>
    </w:p>
    <w:p w14:paraId="0DF55D53" w14:textId="72A19107" w:rsidR="00013BCF" w:rsidRPr="00F04749" w:rsidRDefault="00405291" w:rsidP="006B109C">
      <w:pPr>
        <w:pStyle w:val="NoSpacing"/>
        <w:rPr>
          <w:i/>
        </w:rPr>
      </w:pPr>
      <w:r>
        <w:rPr>
          <w:i/>
        </w:rPr>
        <w:t>Room: MSB6303</w:t>
      </w:r>
    </w:p>
    <w:p w14:paraId="190A0296" w14:textId="77777777" w:rsidR="00013BCF" w:rsidRPr="00F04749" w:rsidRDefault="00013BCF" w:rsidP="006B109C">
      <w:pPr>
        <w:pStyle w:val="NoSpacing"/>
        <w:rPr>
          <w:i/>
        </w:rPr>
      </w:pPr>
      <w:r w:rsidRPr="00F04749">
        <w:rPr>
          <w:i/>
        </w:rPr>
        <w:t>Note Taker: Thomas Lu, Internal Communications Director</w:t>
      </w:r>
    </w:p>
    <w:p w14:paraId="3011E845" w14:textId="77777777" w:rsidR="00013BCF" w:rsidRDefault="00013BCF" w:rsidP="006B109C">
      <w:pPr>
        <w:pStyle w:val="NoSpacing"/>
      </w:pPr>
    </w:p>
    <w:p w14:paraId="3A086640" w14:textId="77777777" w:rsidR="00013BCF" w:rsidRPr="00A1130C" w:rsidRDefault="00013BCF" w:rsidP="006B109C">
      <w:pPr>
        <w:pStyle w:val="NoSpacing"/>
        <w:rPr>
          <w:i/>
        </w:rPr>
      </w:pPr>
      <w:r w:rsidRPr="00A1130C">
        <w:rPr>
          <w:i/>
        </w:rPr>
        <w:t>In Attendance:</w:t>
      </w:r>
    </w:p>
    <w:p w14:paraId="6F476E27" w14:textId="5E3EFCF8" w:rsidR="00013BCF" w:rsidRDefault="00013BCF" w:rsidP="006B109C">
      <w:pPr>
        <w:pStyle w:val="NoSpacing"/>
      </w:pPr>
      <w:r>
        <w:t>Darren Benedict</w:t>
      </w:r>
      <w:r w:rsidR="002E2004">
        <w:t xml:space="preserve"> (Co-President)</w:t>
      </w:r>
    </w:p>
    <w:p w14:paraId="2259C442" w14:textId="6890544A" w:rsidR="00013BCF" w:rsidRDefault="00013BCF" w:rsidP="006B109C">
      <w:pPr>
        <w:pStyle w:val="NoSpacing"/>
      </w:pPr>
      <w:r>
        <w:t xml:space="preserve">Anastasia </w:t>
      </w:r>
      <w:proofErr w:type="spellStart"/>
      <w:r>
        <w:t>Bosc</w:t>
      </w:r>
      <w:proofErr w:type="spellEnd"/>
      <w:r w:rsidR="002E2004">
        <w:t xml:space="preserve"> (Co- President)</w:t>
      </w:r>
    </w:p>
    <w:p w14:paraId="323C7071" w14:textId="6DE10F3A" w:rsidR="00013BCF" w:rsidRDefault="00013BCF" w:rsidP="006B109C">
      <w:pPr>
        <w:pStyle w:val="NoSpacing"/>
      </w:pPr>
      <w:r>
        <w:t>Thomas Lu</w:t>
      </w:r>
      <w:r w:rsidR="002E2004">
        <w:t xml:space="preserve"> (Internal Communications)</w:t>
      </w:r>
    </w:p>
    <w:p w14:paraId="53B27E95" w14:textId="55DBD757" w:rsidR="00013BCF" w:rsidRDefault="00013BCF" w:rsidP="006B109C">
      <w:pPr>
        <w:pStyle w:val="NoSpacing"/>
      </w:pPr>
      <w:proofErr w:type="spellStart"/>
      <w:r>
        <w:t>Alena</w:t>
      </w:r>
      <w:proofErr w:type="spellEnd"/>
      <w:r>
        <w:t xml:space="preserve"> </w:t>
      </w:r>
      <w:proofErr w:type="spellStart"/>
      <w:r>
        <w:t>Zelinka</w:t>
      </w:r>
      <w:proofErr w:type="spellEnd"/>
      <w:r w:rsidR="002E2004">
        <w:t xml:space="preserve"> (VP Finance)</w:t>
      </w:r>
    </w:p>
    <w:p w14:paraId="41FE5C88" w14:textId="026BED31" w:rsidR="00DD7D0B" w:rsidRDefault="00DD7D0B" w:rsidP="006B109C">
      <w:pPr>
        <w:pStyle w:val="NoSpacing"/>
      </w:pPr>
      <w:r>
        <w:t>Maya Deep</w:t>
      </w:r>
      <w:r w:rsidR="002E2004">
        <w:t xml:space="preserve"> (External Communications</w:t>
      </w:r>
      <w:r w:rsidR="002C4ACE">
        <w:t xml:space="preserve">) </w:t>
      </w:r>
    </w:p>
    <w:p w14:paraId="6BE9D949" w14:textId="31AEC68C" w:rsidR="006B109C" w:rsidRDefault="006B109C" w:rsidP="006B109C">
      <w:pPr>
        <w:pStyle w:val="NoSpacing"/>
      </w:pPr>
      <w:bookmarkStart w:id="0" w:name="_GoBack"/>
      <w:bookmarkEnd w:id="0"/>
      <w:r>
        <w:t>Nancy</w:t>
      </w:r>
      <w:r w:rsidR="00161C5A">
        <w:t xml:space="preserve"> (Webmaster)</w:t>
      </w:r>
    </w:p>
    <w:p w14:paraId="712861D2" w14:textId="353DA29C" w:rsidR="002F50F1" w:rsidRDefault="002F50F1" w:rsidP="006B109C">
      <w:pPr>
        <w:pStyle w:val="NoSpacing"/>
      </w:pPr>
      <w:r>
        <w:t xml:space="preserve">Robert </w:t>
      </w:r>
      <w:proofErr w:type="spellStart"/>
      <w:r>
        <w:t>Guo</w:t>
      </w:r>
      <w:proofErr w:type="spellEnd"/>
      <w:r>
        <w:t xml:space="preserve"> (VP Social)</w:t>
      </w:r>
    </w:p>
    <w:p w14:paraId="01805EF6" w14:textId="77777777" w:rsidR="0003215F" w:rsidRDefault="0003215F" w:rsidP="006B109C">
      <w:pPr>
        <w:pStyle w:val="NoSpacing"/>
      </w:pPr>
    </w:p>
    <w:p w14:paraId="04E63831" w14:textId="1D645028" w:rsidR="0003215F" w:rsidRPr="004961E5" w:rsidRDefault="006F48BE" w:rsidP="006B109C">
      <w:pPr>
        <w:pStyle w:val="NoSpacing"/>
        <w:rPr>
          <w:i/>
        </w:rPr>
      </w:pPr>
      <w:r>
        <w:rPr>
          <w:i/>
        </w:rPr>
        <w:t>Absent</w:t>
      </w:r>
    </w:p>
    <w:p w14:paraId="2521DDD3" w14:textId="77777777" w:rsidR="002F50F1" w:rsidRDefault="002F50F1" w:rsidP="007F131D">
      <w:pPr>
        <w:pStyle w:val="NoSpacing"/>
      </w:pPr>
      <w:r>
        <w:t>Michael Nguyen (2</w:t>
      </w:r>
      <w:r w:rsidRPr="00161C5A">
        <w:rPr>
          <w:vertAlign w:val="superscript"/>
        </w:rPr>
        <w:t>nd</w:t>
      </w:r>
      <w:r>
        <w:t xml:space="preserve"> Year Representative) </w:t>
      </w:r>
    </w:p>
    <w:p w14:paraId="62603AEA" w14:textId="56D5E3BA" w:rsidR="007F131D" w:rsidRDefault="007F131D" w:rsidP="007F131D">
      <w:pPr>
        <w:pStyle w:val="NoSpacing"/>
      </w:pPr>
      <w:proofErr w:type="spellStart"/>
      <w:r>
        <w:t>Qingda</w:t>
      </w:r>
      <w:proofErr w:type="spellEnd"/>
      <w:r>
        <w:t xml:space="preserve"> Hu (Social Committee Member)</w:t>
      </w:r>
      <w:r w:rsidR="006F48BE">
        <w:t xml:space="preserve"> </w:t>
      </w:r>
    </w:p>
    <w:p w14:paraId="7E602918" w14:textId="77777777" w:rsidR="002F50F1" w:rsidRDefault="002F50F1" w:rsidP="002F50F1">
      <w:pPr>
        <w:pStyle w:val="NoSpacing"/>
      </w:pPr>
      <w:r>
        <w:t xml:space="preserve">Ariel </w:t>
      </w:r>
      <w:proofErr w:type="spellStart"/>
      <w:r>
        <w:t>Gershon</w:t>
      </w:r>
      <w:proofErr w:type="spellEnd"/>
      <w:r>
        <w:t xml:space="preserve"> (VP Academic)</w:t>
      </w:r>
    </w:p>
    <w:p w14:paraId="4840F0BC" w14:textId="77777777" w:rsidR="002F50F1" w:rsidRDefault="002F50F1" w:rsidP="007F131D">
      <w:pPr>
        <w:pStyle w:val="NoSpacing"/>
      </w:pPr>
    </w:p>
    <w:p w14:paraId="7F63502D" w14:textId="091DE09C" w:rsidR="006B109C" w:rsidRDefault="006B109C" w:rsidP="006B109C">
      <w:pPr>
        <w:pStyle w:val="NoSpacing"/>
      </w:pPr>
      <w:r>
        <w:br/>
      </w:r>
      <w:r w:rsidR="007F131D">
        <w:t xml:space="preserve">1. </w:t>
      </w:r>
      <w:r w:rsidR="002F50F1">
        <w:t>Conference</w:t>
      </w:r>
    </w:p>
    <w:p w14:paraId="09C3A66D" w14:textId="4072BA90" w:rsidR="006B109C" w:rsidRPr="002C75EC" w:rsidRDefault="007D47DF" w:rsidP="007D47DF">
      <w:pPr>
        <w:pStyle w:val="NoSpacing"/>
        <w:numPr>
          <w:ilvl w:val="0"/>
          <w:numId w:val="34"/>
        </w:numPr>
        <w:rPr>
          <w:i/>
        </w:rPr>
      </w:pPr>
      <w:r w:rsidRPr="002C75EC">
        <w:rPr>
          <w:i/>
        </w:rPr>
        <w:t xml:space="preserve">Friday </w:t>
      </w:r>
      <w:r w:rsidRPr="002C75EC">
        <w:rPr>
          <w:i/>
        </w:rPr>
        <w:sym w:font="Wingdings" w:char="F0E0"/>
      </w:r>
      <w:r w:rsidRPr="002C75EC">
        <w:rPr>
          <w:i/>
        </w:rPr>
        <w:t xml:space="preserve"> Registration at 4:30. N</w:t>
      </w:r>
      <w:r w:rsidR="002F50F1" w:rsidRPr="002C75EC">
        <w:rPr>
          <w:i/>
        </w:rPr>
        <w:t>eed people on AV, park</w:t>
      </w:r>
      <w:r w:rsidR="002C75EC" w:rsidRPr="002C75EC">
        <w:rPr>
          <w:i/>
        </w:rPr>
        <w:t xml:space="preserve">ing, food, </w:t>
      </w:r>
      <w:proofErr w:type="gramStart"/>
      <w:r w:rsidR="002C75EC" w:rsidRPr="002C75EC">
        <w:rPr>
          <w:i/>
        </w:rPr>
        <w:t>registration</w:t>
      </w:r>
      <w:proofErr w:type="gramEnd"/>
      <w:r w:rsidR="002F50F1" w:rsidRPr="002C75EC">
        <w:rPr>
          <w:i/>
        </w:rPr>
        <w:t>.</w:t>
      </w:r>
      <w:r w:rsidRPr="002C75EC">
        <w:rPr>
          <w:i/>
        </w:rPr>
        <w:t xml:space="preserve"> Light snacks.</w:t>
      </w:r>
    </w:p>
    <w:p w14:paraId="0972B778" w14:textId="3A577BDD" w:rsidR="006F48BE" w:rsidRDefault="006F48BE" w:rsidP="006F48BE">
      <w:pPr>
        <w:pStyle w:val="NoSpacing"/>
        <w:numPr>
          <w:ilvl w:val="0"/>
          <w:numId w:val="34"/>
        </w:numPr>
      </w:pPr>
      <w:r>
        <w:t xml:space="preserve">Registration </w:t>
      </w:r>
      <w:r>
        <w:sym w:font="Wingdings" w:char="F0E0"/>
      </w:r>
      <w:r>
        <w:t xml:space="preserve"> Robert</w:t>
      </w:r>
      <w:r>
        <w:t xml:space="preserve"> </w:t>
      </w:r>
    </w:p>
    <w:p w14:paraId="648D452F" w14:textId="77777777" w:rsidR="00A313EB" w:rsidRDefault="00A313EB" w:rsidP="00A313EB">
      <w:pPr>
        <w:pStyle w:val="NoSpacing"/>
        <w:numPr>
          <w:ilvl w:val="0"/>
          <w:numId w:val="34"/>
        </w:numPr>
      </w:pPr>
      <w:r>
        <w:t xml:space="preserve">Parking/Cashbox </w:t>
      </w:r>
      <w:r>
        <w:sym w:font="Wingdings" w:char="F0E0"/>
      </w:r>
      <w:r>
        <w:t xml:space="preserve"> </w:t>
      </w:r>
      <w:proofErr w:type="spellStart"/>
      <w:r>
        <w:t>Alena</w:t>
      </w:r>
      <w:proofErr w:type="spellEnd"/>
    </w:p>
    <w:p w14:paraId="452D96A8" w14:textId="088406DC" w:rsidR="00E95229" w:rsidRDefault="001A5022" w:rsidP="007D47DF">
      <w:pPr>
        <w:pStyle w:val="NoSpacing"/>
        <w:numPr>
          <w:ilvl w:val="0"/>
          <w:numId w:val="34"/>
        </w:numPr>
      </w:pPr>
      <w:r>
        <w:t xml:space="preserve">AV </w:t>
      </w:r>
      <w:r>
        <w:sym w:font="Wingdings" w:char="F0E0"/>
      </w:r>
      <w:r>
        <w:t xml:space="preserve"> Darren/Anastasia</w:t>
      </w:r>
    </w:p>
    <w:p w14:paraId="53773AC0" w14:textId="02623C57" w:rsidR="005E7CC8" w:rsidRDefault="005E7CC8" w:rsidP="007D47DF">
      <w:pPr>
        <w:pStyle w:val="NoSpacing"/>
        <w:numPr>
          <w:ilvl w:val="0"/>
          <w:numId w:val="34"/>
        </w:numPr>
      </w:pPr>
      <w:r>
        <w:t xml:space="preserve">Food set up </w:t>
      </w:r>
      <w:r>
        <w:sym w:font="Wingdings" w:char="F0E0"/>
      </w:r>
      <w:r>
        <w:t xml:space="preserve"> Thomas</w:t>
      </w:r>
    </w:p>
    <w:p w14:paraId="194DE24C" w14:textId="2A44E1FA" w:rsidR="002F50F1" w:rsidRPr="002C75EC" w:rsidRDefault="007D47DF" w:rsidP="002F50F1">
      <w:pPr>
        <w:pStyle w:val="NoSpacing"/>
        <w:numPr>
          <w:ilvl w:val="0"/>
          <w:numId w:val="34"/>
        </w:numPr>
        <w:rPr>
          <w:i/>
        </w:rPr>
      </w:pPr>
      <w:r w:rsidRPr="002C75EC">
        <w:rPr>
          <w:i/>
        </w:rPr>
        <w:t xml:space="preserve">Saturday </w:t>
      </w:r>
      <w:r w:rsidRPr="002C75EC">
        <w:rPr>
          <w:i/>
        </w:rPr>
        <w:sym w:font="Wingdings" w:char="F0E0"/>
      </w:r>
      <w:r w:rsidRPr="002C75EC">
        <w:rPr>
          <w:i/>
        </w:rPr>
        <w:t xml:space="preserve"> Registration at 8:30.  Continental breakfast, keynote, concurrent sessions, panel. Conference ending at 1pm.</w:t>
      </w:r>
    </w:p>
    <w:p w14:paraId="668E4982" w14:textId="77F65E14" w:rsidR="006F48BE" w:rsidRDefault="006F48BE" w:rsidP="002F50F1">
      <w:pPr>
        <w:pStyle w:val="NoSpacing"/>
        <w:numPr>
          <w:ilvl w:val="0"/>
          <w:numId w:val="34"/>
        </w:numPr>
      </w:pPr>
      <w:r>
        <w:t xml:space="preserve">Registration </w:t>
      </w:r>
      <w:r>
        <w:sym w:font="Wingdings" w:char="F0E0"/>
      </w:r>
      <w:r>
        <w:t xml:space="preserve"> Robert </w:t>
      </w:r>
    </w:p>
    <w:p w14:paraId="688CC8EF" w14:textId="3D2FF55E" w:rsidR="00E95229" w:rsidRDefault="00A5263F" w:rsidP="002F50F1">
      <w:pPr>
        <w:pStyle w:val="NoSpacing"/>
        <w:numPr>
          <w:ilvl w:val="0"/>
          <w:numId w:val="34"/>
        </w:numPr>
      </w:pPr>
      <w:r>
        <w:t>P</w:t>
      </w:r>
      <w:r w:rsidR="005E7CC8">
        <w:t xml:space="preserve">icking up food </w:t>
      </w:r>
      <w:r w:rsidR="00F36339">
        <w:t xml:space="preserve">~10:30 am </w:t>
      </w:r>
      <w:r w:rsidR="00E95229">
        <w:sym w:font="Wingdings" w:char="F0E0"/>
      </w:r>
      <w:r w:rsidR="005E7CC8">
        <w:t xml:space="preserve"> Nancy</w:t>
      </w:r>
      <w:r w:rsidR="00E95229">
        <w:t xml:space="preserve"> </w:t>
      </w:r>
    </w:p>
    <w:p w14:paraId="004F6FE3" w14:textId="6CD50802" w:rsidR="00783B5F" w:rsidRDefault="00783B5F" w:rsidP="00783B5F">
      <w:pPr>
        <w:pStyle w:val="NoSpacing"/>
        <w:numPr>
          <w:ilvl w:val="0"/>
          <w:numId w:val="34"/>
        </w:numPr>
      </w:pPr>
      <w:r>
        <w:t xml:space="preserve">Parking/Cashbox </w:t>
      </w:r>
      <w:r>
        <w:sym w:font="Wingdings" w:char="F0E0"/>
      </w:r>
      <w:r>
        <w:t xml:space="preserve"> Maya</w:t>
      </w:r>
    </w:p>
    <w:p w14:paraId="5BAA3DCB" w14:textId="42D5D394" w:rsidR="006614CE" w:rsidRDefault="00A5263F" w:rsidP="002F50F1">
      <w:pPr>
        <w:pStyle w:val="NoSpacing"/>
        <w:numPr>
          <w:ilvl w:val="0"/>
          <w:numId w:val="34"/>
        </w:numPr>
      </w:pPr>
      <w:r>
        <w:t>M</w:t>
      </w:r>
      <w:r w:rsidR="005E7CC8">
        <w:t xml:space="preserve">echanisms of aging </w:t>
      </w:r>
      <w:r w:rsidR="006614CE">
        <w:sym w:font="Wingdings" w:char="F0E0"/>
      </w:r>
      <w:r w:rsidR="005E7CC8">
        <w:t xml:space="preserve"> Thomas</w:t>
      </w:r>
      <w:r w:rsidR="006614CE">
        <w:t xml:space="preserve"> </w:t>
      </w:r>
    </w:p>
    <w:p w14:paraId="49068D19" w14:textId="15E5CE11" w:rsidR="006614CE" w:rsidRDefault="00A5263F" w:rsidP="002F50F1">
      <w:pPr>
        <w:pStyle w:val="NoSpacing"/>
        <w:numPr>
          <w:ilvl w:val="0"/>
          <w:numId w:val="34"/>
        </w:numPr>
      </w:pPr>
      <w:r>
        <w:t>P</w:t>
      </w:r>
      <w:r w:rsidR="005E7CC8">
        <w:t xml:space="preserve">anel, long-term/geriatric </w:t>
      </w:r>
      <w:r w:rsidR="006614CE">
        <w:sym w:font="Wingdings" w:char="F0E0"/>
      </w:r>
      <w:r w:rsidR="006614CE">
        <w:t xml:space="preserve"> </w:t>
      </w:r>
      <w:proofErr w:type="spellStart"/>
      <w:r w:rsidR="005E7CC8">
        <w:t>Alena</w:t>
      </w:r>
      <w:proofErr w:type="spellEnd"/>
    </w:p>
    <w:p w14:paraId="00069F34" w14:textId="796692BD" w:rsidR="006614CE" w:rsidRDefault="00A5263F" w:rsidP="002F50F1">
      <w:pPr>
        <w:pStyle w:val="NoSpacing"/>
        <w:numPr>
          <w:ilvl w:val="0"/>
          <w:numId w:val="34"/>
        </w:numPr>
      </w:pPr>
      <w:proofErr w:type="spellStart"/>
      <w:r>
        <w:t>N</w:t>
      </w:r>
      <w:r w:rsidR="005E7CC8">
        <w:t>euro</w:t>
      </w:r>
      <w:proofErr w:type="spellEnd"/>
      <w:r w:rsidR="005E7CC8">
        <w:t xml:space="preserve"> sessions </w:t>
      </w:r>
      <w:r w:rsidR="006614CE">
        <w:sym w:font="Wingdings" w:char="F0E0"/>
      </w:r>
      <w:r w:rsidR="006614CE">
        <w:t xml:space="preserve"> </w:t>
      </w:r>
      <w:r w:rsidR="005E7CC8">
        <w:t>Qing</w:t>
      </w:r>
    </w:p>
    <w:p w14:paraId="11465DC1" w14:textId="6B639B11" w:rsidR="006614CE" w:rsidRDefault="00A5263F" w:rsidP="002F50F1">
      <w:pPr>
        <w:pStyle w:val="NoSpacing"/>
        <w:numPr>
          <w:ilvl w:val="0"/>
          <w:numId w:val="34"/>
        </w:numPr>
      </w:pPr>
      <w:r>
        <w:t>C</w:t>
      </w:r>
      <w:r w:rsidR="005E7CC8">
        <w:t xml:space="preserve">losing remarks </w:t>
      </w:r>
      <w:r w:rsidR="006614CE">
        <w:sym w:font="Wingdings" w:char="F0E0"/>
      </w:r>
      <w:r w:rsidR="006614CE">
        <w:t xml:space="preserve"> </w:t>
      </w:r>
      <w:r w:rsidR="00783B5F">
        <w:t>Darren/Anastasia/Kathleen</w:t>
      </w:r>
    </w:p>
    <w:p w14:paraId="632E00F2" w14:textId="77777777" w:rsidR="006F48BE" w:rsidRDefault="006F48BE" w:rsidP="006F48BE">
      <w:pPr>
        <w:pStyle w:val="NoSpacing"/>
        <w:ind w:left="720"/>
      </w:pPr>
    </w:p>
    <w:p w14:paraId="52B4F3B0" w14:textId="68349D50" w:rsidR="00CC3AF7" w:rsidRDefault="00CC3AF7" w:rsidP="006B109C">
      <w:pPr>
        <w:pStyle w:val="NoSpacing"/>
      </w:pPr>
      <w:r>
        <w:t xml:space="preserve">2. </w:t>
      </w:r>
      <w:r w:rsidR="00A86A97">
        <w:t>Hoodies</w:t>
      </w:r>
    </w:p>
    <w:p w14:paraId="4583F03C" w14:textId="7C3D455A" w:rsidR="00A86A97" w:rsidRDefault="00A86A97" w:rsidP="00A86A97">
      <w:pPr>
        <w:pStyle w:val="NoSpacing"/>
        <w:numPr>
          <w:ilvl w:val="0"/>
          <w:numId w:val="35"/>
        </w:numPr>
      </w:pPr>
      <w:r>
        <w:t>Hoodie pick up tomorrow (?) and distribution next week after the conference is finished.</w:t>
      </w:r>
    </w:p>
    <w:p w14:paraId="4B96DCB0" w14:textId="407A1404" w:rsidR="00110D53" w:rsidRDefault="00110D53" w:rsidP="004E04DD">
      <w:pPr>
        <w:pStyle w:val="NoSpacing"/>
      </w:pPr>
    </w:p>
    <w:sectPr w:rsidR="00110D53" w:rsidSect="00CE413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D15"/>
    <w:multiLevelType w:val="hybridMultilevel"/>
    <w:tmpl w:val="A0DE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078"/>
    <w:multiLevelType w:val="hybridMultilevel"/>
    <w:tmpl w:val="F73AF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664A2"/>
    <w:multiLevelType w:val="hybridMultilevel"/>
    <w:tmpl w:val="A692A216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14262C05"/>
    <w:multiLevelType w:val="hybridMultilevel"/>
    <w:tmpl w:val="FA92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652F4"/>
    <w:multiLevelType w:val="hybridMultilevel"/>
    <w:tmpl w:val="2C726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4B7B61"/>
    <w:multiLevelType w:val="hybridMultilevel"/>
    <w:tmpl w:val="32A65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70C71"/>
    <w:multiLevelType w:val="hybridMultilevel"/>
    <w:tmpl w:val="EC8C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620BA2"/>
    <w:multiLevelType w:val="hybridMultilevel"/>
    <w:tmpl w:val="778A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243E8"/>
    <w:multiLevelType w:val="hybridMultilevel"/>
    <w:tmpl w:val="9CF6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87195"/>
    <w:multiLevelType w:val="hybridMultilevel"/>
    <w:tmpl w:val="68CC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F339D"/>
    <w:multiLevelType w:val="hybridMultilevel"/>
    <w:tmpl w:val="81786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E3BFA"/>
    <w:multiLevelType w:val="hybridMultilevel"/>
    <w:tmpl w:val="7178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E26D0"/>
    <w:multiLevelType w:val="hybridMultilevel"/>
    <w:tmpl w:val="835A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D1261"/>
    <w:multiLevelType w:val="hybridMultilevel"/>
    <w:tmpl w:val="97A05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61038"/>
    <w:multiLevelType w:val="hybridMultilevel"/>
    <w:tmpl w:val="AD52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F5C80"/>
    <w:multiLevelType w:val="hybridMultilevel"/>
    <w:tmpl w:val="CD66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677BC"/>
    <w:multiLevelType w:val="hybridMultilevel"/>
    <w:tmpl w:val="658AB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0F35A4"/>
    <w:multiLevelType w:val="hybridMultilevel"/>
    <w:tmpl w:val="42A6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470A9"/>
    <w:multiLevelType w:val="hybridMultilevel"/>
    <w:tmpl w:val="7F904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A264CE"/>
    <w:multiLevelType w:val="hybridMultilevel"/>
    <w:tmpl w:val="F2C889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EE37B6"/>
    <w:multiLevelType w:val="hybridMultilevel"/>
    <w:tmpl w:val="F838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80BB2"/>
    <w:multiLevelType w:val="hybridMultilevel"/>
    <w:tmpl w:val="BFAA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A4D14"/>
    <w:multiLevelType w:val="hybridMultilevel"/>
    <w:tmpl w:val="8B6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B68FC"/>
    <w:multiLevelType w:val="hybridMultilevel"/>
    <w:tmpl w:val="C460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066E5"/>
    <w:multiLevelType w:val="hybridMultilevel"/>
    <w:tmpl w:val="4CF0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3307B"/>
    <w:multiLevelType w:val="hybridMultilevel"/>
    <w:tmpl w:val="24AE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33EFB"/>
    <w:multiLevelType w:val="hybridMultilevel"/>
    <w:tmpl w:val="CE1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70B32"/>
    <w:multiLevelType w:val="hybridMultilevel"/>
    <w:tmpl w:val="40DE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E5B68"/>
    <w:multiLevelType w:val="hybridMultilevel"/>
    <w:tmpl w:val="C9C66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1D324F"/>
    <w:multiLevelType w:val="hybridMultilevel"/>
    <w:tmpl w:val="791A4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61AB1"/>
    <w:multiLevelType w:val="hybridMultilevel"/>
    <w:tmpl w:val="F162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E2D4F"/>
    <w:multiLevelType w:val="hybridMultilevel"/>
    <w:tmpl w:val="76422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86F65"/>
    <w:multiLevelType w:val="hybridMultilevel"/>
    <w:tmpl w:val="752E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70B4B"/>
    <w:multiLevelType w:val="hybridMultilevel"/>
    <w:tmpl w:val="FD4E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5726B"/>
    <w:multiLevelType w:val="hybridMultilevel"/>
    <w:tmpl w:val="71BCB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4"/>
  </w:num>
  <w:num w:numId="5">
    <w:abstractNumId w:val="31"/>
  </w:num>
  <w:num w:numId="6">
    <w:abstractNumId w:val="10"/>
  </w:num>
  <w:num w:numId="7">
    <w:abstractNumId w:val="16"/>
  </w:num>
  <w:num w:numId="8">
    <w:abstractNumId w:val="13"/>
  </w:num>
  <w:num w:numId="9">
    <w:abstractNumId w:val="4"/>
  </w:num>
  <w:num w:numId="10">
    <w:abstractNumId w:val="29"/>
  </w:num>
  <w:num w:numId="11">
    <w:abstractNumId w:val="28"/>
  </w:num>
  <w:num w:numId="12">
    <w:abstractNumId w:val="18"/>
  </w:num>
  <w:num w:numId="13">
    <w:abstractNumId w:val="19"/>
  </w:num>
  <w:num w:numId="14">
    <w:abstractNumId w:val="1"/>
  </w:num>
  <w:num w:numId="15">
    <w:abstractNumId w:val="6"/>
  </w:num>
  <w:num w:numId="16">
    <w:abstractNumId w:val="8"/>
  </w:num>
  <w:num w:numId="17">
    <w:abstractNumId w:val="14"/>
  </w:num>
  <w:num w:numId="18">
    <w:abstractNumId w:val="25"/>
  </w:num>
  <w:num w:numId="19">
    <w:abstractNumId w:val="0"/>
  </w:num>
  <w:num w:numId="20">
    <w:abstractNumId w:val="32"/>
  </w:num>
  <w:num w:numId="21">
    <w:abstractNumId w:val="24"/>
  </w:num>
  <w:num w:numId="22">
    <w:abstractNumId w:val="23"/>
  </w:num>
  <w:num w:numId="23">
    <w:abstractNumId w:val="3"/>
  </w:num>
  <w:num w:numId="24">
    <w:abstractNumId w:val="7"/>
  </w:num>
  <w:num w:numId="25">
    <w:abstractNumId w:val="30"/>
  </w:num>
  <w:num w:numId="26">
    <w:abstractNumId w:val="17"/>
  </w:num>
  <w:num w:numId="27">
    <w:abstractNumId w:val="22"/>
  </w:num>
  <w:num w:numId="28">
    <w:abstractNumId w:val="15"/>
  </w:num>
  <w:num w:numId="29">
    <w:abstractNumId w:val="20"/>
  </w:num>
  <w:num w:numId="30">
    <w:abstractNumId w:val="27"/>
  </w:num>
  <w:num w:numId="31">
    <w:abstractNumId w:val="11"/>
  </w:num>
  <w:num w:numId="32">
    <w:abstractNumId w:val="21"/>
  </w:num>
  <w:num w:numId="33">
    <w:abstractNumId w:val="12"/>
  </w:num>
  <w:num w:numId="34">
    <w:abstractNumId w:val="3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CF"/>
    <w:rsid w:val="00000F37"/>
    <w:rsid w:val="00007293"/>
    <w:rsid w:val="00013BCF"/>
    <w:rsid w:val="0002195E"/>
    <w:rsid w:val="000304BF"/>
    <w:rsid w:val="0003215F"/>
    <w:rsid w:val="000543EE"/>
    <w:rsid w:val="0006779D"/>
    <w:rsid w:val="00095AA1"/>
    <w:rsid w:val="000A3CA2"/>
    <w:rsid w:val="000C6A4D"/>
    <w:rsid w:val="000D1022"/>
    <w:rsid w:val="000F6714"/>
    <w:rsid w:val="00102C9A"/>
    <w:rsid w:val="00104874"/>
    <w:rsid w:val="00110D53"/>
    <w:rsid w:val="0011104A"/>
    <w:rsid w:val="00126A13"/>
    <w:rsid w:val="00132540"/>
    <w:rsid w:val="001615D7"/>
    <w:rsid w:val="00161C5A"/>
    <w:rsid w:val="001716E0"/>
    <w:rsid w:val="00185257"/>
    <w:rsid w:val="001A5022"/>
    <w:rsid w:val="001B77F0"/>
    <w:rsid w:val="0021040E"/>
    <w:rsid w:val="00220FB9"/>
    <w:rsid w:val="002360C8"/>
    <w:rsid w:val="00245230"/>
    <w:rsid w:val="00247591"/>
    <w:rsid w:val="00255D0E"/>
    <w:rsid w:val="00256148"/>
    <w:rsid w:val="002C4ACE"/>
    <w:rsid w:val="002C75EC"/>
    <w:rsid w:val="002D232F"/>
    <w:rsid w:val="002D4B15"/>
    <w:rsid w:val="002D56E1"/>
    <w:rsid w:val="002E2004"/>
    <w:rsid w:val="002E5FBA"/>
    <w:rsid w:val="002F0CBF"/>
    <w:rsid w:val="002F50F1"/>
    <w:rsid w:val="00303DFE"/>
    <w:rsid w:val="00323B00"/>
    <w:rsid w:val="0033390E"/>
    <w:rsid w:val="00353201"/>
    <w:rsid w:val="003A0265"/>
    <w:rsid w:val="003B1D93"/>
    <w:rsid w:val="003F31A9"/>
    <w:rsid w:val="00402628"/>
    <w:rsid w:val="00405291"/>
    <w:rsid w:val="00413050"/>
    <w:rsid w:val="00421F54"/>
    <w:rsid w:val="004229DD"/>
    <w:rsid w:val="0043455C"/>
    <w:rsid w:val="004512BA"/>
    <w:rsid w:val="004602D1"/>
    <w:rsid w:val="004746A6"/>
    <w:rsid w:val="004906E2"/>
    <w:rsid w:val="004929CC"/>
    <w:rsid w:val="004961E5"/>
    <w:rsid w:val="004A3C9F"/>
    <w:rsid w:val="004A794D"/>
    <w:rsid w:val="004B0182"/>
    <w:rsid w:val="004C0B0D"/>
    <w:rsid w:val="004C2C4A"/>
    <w:rsid w:val="004E04DD"/>
    <w:rsid w:val="004E20E3"/>
    <w:rsid w:val="00500A6D"/>
    <w:rsid w:val="00501FA0"/>
    <w:rsid w:val="0051167C"/>
    <w:rsid w:val="005253B2"/>
    <w:rsid w:val="005345B0"/>
    <w:rsid w:val="00534A22"/>
    <w:rsid w:val="0055615F"/>
    <w:rsid w:val="00556314"/>
    <w:rsid w:val="00567E20"/>
    <w:rsid w:val="005B4F2D"/>
    <w:rsid w:val="005C5394"/>
    <w:rsid w:val="005E7CC8"/>
    <w:rsid w:val="006013C5"/>
    <w:rsid w:val="00655E90"/>
    <w:rsid w:val="006614CE"/>
    <w:rsid w:val="00671726"/>
    <w:rsid w:val="00674ADA"/>
    <w:rsid w:val="006974C8"/>
    <w:rsid w:val="006A74E4"/>
    <w:rsid w:val="006B109C"/>
    <w:rsid w:val="006C5AB2"/>
    <w:rsid w:val="006D0381"/>
    <w:rsid w:val="006E1535"/>
    <w:rsid w:val="006F358C"/>
    <w:rsid w:val="006F48BE"/>
    <w:rsid w:val="00706948"/>
    <w:rsid w:val="0071590D"/>
    <w:rsid w:val="00767ABA"/>
    <w:rsid w:val="007730B3"/>
    <w:rsid w:val="00783B5F"/>
    <w:rsid w:val="0079229A"/>
    <w:rsid w:val="007B3B76"/>
    <w:rsid w:val="007B6E36"/>
    <w:rsid w:val="007C3BBD"/>
    <w:rsid w:val="007D0D02"/>
    <w:rsid w:val="007D2BD6"/>
    <w:rsid w:val="007D47DF"/>
    <w:rsid w:val="007D5361"/>
    <w:rsid w:val="007E0DE0"/>
    <w:rsid w:val="007F0DC8"/>
    <w:rsid w:val="007F131D"/>
    <w:rsid w:val="00802861"/>
    <w:rsid w:val="00803EBA"/>
    <w:rsid w:val="008119C2"/>
    <w:rsid w:val="00826017"/>
    <w:rsid w:val="00843F9F"/>
    <w:rsid w:val="00845156"/>
    <w:rsid w:val="00845CBF"/>
    <w:rsid w:val="00850808"/>
    <w:rsid w:val="008579D5"/>
    <w:rsid w:val="00862998"/>
    <w:rsid w:val="0086563D"/>
    <w:rsid w:val="00872A55"/>
    <w:rsid w:val="00876679"/>
    <w:rsid w:val="00885C34"/>
    <w:rsid w:val="0089053A"/>
    <w:rsid w:val="0089243B"/>
    <w:rsid w:val="00892B72"/>
    <w:rsid w:val="00896DC5"/>
    <w:rsid w:val="008A660D"/>
    <w:rsid w:val="008B03BD"/>
    <w:rsid w:val="008D5A01"/>
    <w:rsid w:val="00900AE2"/>
    <w:rsid w:val="00904856"/>
    <w:rsid w:val="00916092"/>
    <w:rsid w:val="00924078"/>
    <w:rsid w:val="0092782F"/>
    <w:rsid w:val="00944656"/>
    <w:rsid w:val="009602EF"/>
    <w:rsid w:val="0098271D"/>
    <w:rsid w:val="009A2D4A"/>
    <w:rsid w:val="009C68B0"/>
    <w:rsid w:val="009C70D0"/>
    <w:rsid w:val="009C7781"/>
    <w:rsid w:val="009D06AF"/>
    <w:rsid w:val="009D3D81"/>
    <w:rsid w:val="009D67B8"/>
    <w:rsid w:val="009F377D"/>
    <w:rsid w:val="00A22F5A"/>
    <w:rsid w:val="00A23F3A"/>
    <w:rsid w:val="00A27161"/>
    <w:rsid w:val="00A313EB"/>
    <w:rsid w:val="00A3461C"/>
    <w:rsid w:val="00A35901"/>
    <w:rsid w:val="00A40279"/>
    <w:rsid w:val="00A5263F"/>
    <w:rsid w:val="00A64359"/>
    <w:rsid w:val="00A76B7B"/>
    <w:rsid w:val="00A86A97"/>
    <w:rsid w:val="00AA73D0"/>
    <w:rsid w:val="00AC3A51"/>
    <w:rsid w:val="00AD63F3"/>
    <w:rsid w:val="00AE0697"/>
    <w:rsid w:val="00AF300A"/>
    <w:rsid w:val="00B23DE9"/>
    <w:rsid w:val="00B32626"/>
    <w:rsid w:val="00B33859"/>
    <w:rsid w:val="00B933A7"/>
    <w:rsid w:val="00B93B1F"/>
    <w:rsid w:val="00BA458E"/>
    <w:rsid w:val="00BA75EF"/>
    <w:rsid w:val="00BC7617"/>
    <w:rsid w:val="00BD56CB"/>
    <w:rsid w:val="00BE71DF"/>
    <w:rsid w:val="00C001C5"/>
    <w:rsid w:val="00C03715"/>
    <w:rsid w:val="00C04864"/>
    <w:rsid w:val="00C04E96"/>
    <w:rsid w:val="00C104D8"/>
    <w:rsid w:val="00C11F03"/>
    <w:rsid w:val="00C15C24"/>
    <w:rsid w:val="00C16C1B"/>
    <w:rsid w:val="00C2496D"/>
    <w:rsid w:val="00C33663"/>
    <w:rsid w:val="00C33F71"/>
    <w:rsid w:val="00C36873"/>
    <w:rsid w:val="00C50BAF"/>
    <w:rsid w:val="00C658A0"/>
    <w:rsid w:val="00C91834"/>
    <w:rsid w:val="00C962B9"/>
    <w:rsid w:val="00CA2298"/>
    <w:rsid w:val="00CC3AF7"/>
    <w:rsid w:val="00CD6BE4"/>
    <w:rsid w:val="00CE0917"/>
    <w:rsid w:val="00CE0B94"/>
    <w:rsid w:val="00CE3F01"/>
    <w:rsid w:val="00CE4136"/>
    <w:rsid w:val="00CE6EEF"/>
    <w:rsid w:val="00CE7CE7"/>
    <w:rsid w:val="00D17F63"/>
    <w:rsid w:val="00D440B7"/>
    <w:rsid w:val="00D546C2"/>
    <w:rsid w:val="00D62C00"/>
    <w:rsid w:val="00D712B4"/>
    <w:rsid w:val="00D7782A"/>
    <w:rsid w:val="00D819F6"/>
    <w:rsid w:val="00D975F5"/>
    <w:rsid w:val="00DA0A33"/>
    <w:rsid w:val="00DD7D0B"/>
    <w:rsid w:val="00DE2B47"/>
    <w:rsid w:val="00E00A7A"/>
    <w:rsid w:val="00E127B4"/>
    <w:rsid w:val="00E15757"/>
    <w:rsid w:val="00E24721"/>
    <w:rsid w:val="00E32670"/>
    <w:rsid w:val="00E41143"/>
    <w:rsid w:val="00E47626"/>
    <w:rsid w:val="00E6675E"/>
    <w:rsid w:val="00E70352"/>
    <w:rsid w:val="00E95229"/>
    <w:rsid w:val="00EA1094"/>
    <w:rsid w:val="00EA1F2B"/>
    <w:rsid w:val="00EA3751"/>
    <w:rsid w:val="00EB741B"/>
    <w:rsid w:val="00EE2925"/>
    <w:rsid w:val="00EE5E6B"/>
    <w:rsid w:val="00EF3BEB"/>
    <w:rsid w:val="00F12E30"/>
    <w:rsid w:val="00F36339"/>
    <w:rsid w:val="00F5271B"/>
    <w:rsid w:val="00F70C49"/>
    <w:rsid w:val="00F8115A"/>
    <w:rsid w:val="00F86BD5"/>
    <w:rsid w:val="00FC5510"/>
    <w:rsid w:val="00FD07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3A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D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BCF"/>
    <w:pPr>
      <w:spacing w:after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27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D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BCF"/>
    <w:pPr>
      <w:spacing w:after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27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963</Characters>
  <Application>Microsoft Macintosh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17</cp:revision>
  <dcterms:created xsi:type="dcterms:W3CDTF">2014-01-13T15:15:00Z</dcterms:created>
  <dcterms:modified xsi:type="dcterms:W3CDTF">2014-01-14T16:22:00Z</dcterms:modified>
</cp:coreProperties>
</file>