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34BD4" w14:textId="5ECD6F29" w:rsidR="004D6236" w:rsidRPr="00615900" w:rsidRDefault="00466BA2">
      <w:pPr>
        <w:rPr>
          <w:b/>
          <w:bCs/>
          <w:u w:val="single"/>
        </w:rPr>
      </w:pPr>
      <w:r w:rsidRPr="00615900">
        <w:rPr>
          <w:b/>
          <w:bCs/>
          <w:u w:val="single"/>
        </w:rPr>
        <w:t>LMPSU Meeting Minutes – Aug 30, 2019</w:t>
      </w:r>
    </w:p>
    <w:p w14:paraId="72851684" w14:textId="3F6CA0AA" w:rsidR="00DA3C09" w:rsidRDefault="00DA3C09">
      <w:r>
        <w:t>Attendance: Laura, Mike, Jerry, Nicole, Richard, Alex</w:t>
      </w:r>
    </w:p>
    <w:p w14:paraId="455C66A2" w14:textId="1C524CB3" w:rsidR="00FB47FF" w:rsidRDefault="00FB47FF">
      <w:r w:rsidRPr="00FB47FF">
        <w:rPr>
          <w:highlight w:val="yellow"/>
        </w:rPr>
        <w:t xml:space="preserve">Follow up </w:t>
      </w:r>
      <w:proofErr w:type="gramStart"/>
      <w:r w:rsidRPr="00FB47FF">
        <w:rPr>
          <w:highlight w:val="yellow"/>
        </w:rPr>
        <w:t>with:</w:t>
      </w:r>
      <w:proofErr w:type="gramEnd"/>
      <w:r w:rsidRPr="00FB47FF">
        <w:rPr>
          <w:highlight w:val="yellow"/>
        </w:rPr>
        <w:t xml:space="preserve"> Dave, Ziqi, Junaid for clubs fair, street fest, conference</w:t>
      </w:r>
    </w:p>
    <w:p w14:paraId="0A2E66B8" w14:textId="5BF5748C" w:rsidR="00466BA2" w:rsidRDefault="00466BA2">
      <w:r>
        <w:t>Coming Up</w:t>
      </w:r>
    </w:p>
    <w:p w14:paraId="4F62AC57" w14:textId="5AD0C388" w:rsidR="00615900" w:rsidRDefault="00615900" w:rsidP="00466BA2">
      <w:pPr>
        <w:pStyle w:val="ListParagraph"/>
        <w:numPr>
          <w:ilvl w:val="0"/>
          <w:numId w:val="1"/>
        </w:numPr>
      </w:pPr>
      <w:r>
        <w:t xml:space="preserve">Clubs fair – Wednesday, Sept 4 </w:t>
      </w:r>
    </w:p>
    <w:p w14:paraId="17A95692" w14:textId="5C4F8A47" w:rsidR="00615900" w:rsidRDefault="00615900" w:rsidP="00466BA2">
      <w:pPr>
        <w:pStyle w:val="ListParagraph"/>
        <w:numPr>
          <w:ilvl w:val="0"/>
          <w:numId w:val="1"/>
        </w:numPr>
      </w:pPr>
      <w:r>
        <w:t>Street fest – Wednesday, Sept 11</w:t>
      </w:r>
    </w:p>
    <w:p w14:paraId="0E1A2782" w14:textId="7CD3DFF2" w:rsidR="00466BA2" w:rsidRDefault="00615900" w:rsidP="00466BA2">
      <w:pPr>
        <w:pStyle w:val="ListParagraph"/>
        <w:numPr>
          <w:ilvl w:val="0"/>
          <w:numId w:val="1"/>
        </w:numPr>
      </w:pPr>
      <w:r>
        <w:t>G</w:t>
      </w:r>
      <w:r w:rsidR="00466BA2">
        <w:t>eneral election</w:t>
      </w:r>
      <w:r>
        <w:t xml:space="preserve"> – Friday, Sept 20</w:t>
      </w:r>
    </w:p>
    <w:p w14:paraId="4046E05F" w14:textId="7135EFBC" w:rsidR="00466BA2" w:rsidRDefault="00466BA2" w:rsidP="00466BA2"/>
    <w:p w14:paraId="3D3AFE27" w14:textId="652AC874" w:rsidR="00466BA2" w:rsidRDefault="00466BA2" w:rsidP="00466BA2">
      <w:r>
        <w:t>Clubs Fair</w:t>
      </w:r>
      <w:r w:rsidR="00615900">
        <w:t xml:space="preserve"> </w:t>
      </w:r>
      <w:r w:rsidR="00635A88">
        <w:t>–</w:t>
      </w:r>
      <w:r w:rsidR="00615900">
        <w:t xml:space="preserve"> </w:t>
      </w:r>
      <w:r w:rsidR="00635A88">
        <w:t>Wednesday Sept 4 (1:45pm-6:30pm)</w:t>
      </w:r>
    </w:p>
    <w:p w14:paraId="3ACA8477" w14:textId="3645CE73" w:rsidR="00615900" w:rsidRDefault="00615900" w:rsidP="00615900">
      <w:pPr>
        <w:pStyle w:val="ListParagraph"/>
        <w:numPr>
          <w:ilvl w:val="0"/>
          <w:numId w:val="1"/>
        </w:numPr>
      </w:pPr>
      <w:r>
        <w:t xml:space="preserve">Shift 1 - 1:45pm to 4:15 pm – setup and </w:t>
      </w:r>
      <w:r w:rsidR="00934F35">
        <w:t>run booth</w:t>
      </w:r>
    </w:p>
    <w:p w14:paraId="2FDE567D" w14:textId="77777777" w:rsidR="00615900" w:rsidRDefault="00615900" w:rsidP="00615900">
      <w:pPr>
        <w:pStyle w:val="ListParagraph"/>
        <w:numPr>
          <w:ilvl w:val="1"/>
          <w:numId w:val="1"/>
        </w:numPr>
      </w:pPr>
      <w:r>
        <w:t>Alex</w:t>
      </w:r>
    </w:p>
    <w:p w14:paraId="39676E23" w14:textId="77777777" w:rsidR="00615900" w:rsidRDefault="00615900" w:rsidP="00615900">
      <w:pPr>
        <w:pStyle w:val="ListParagraph"/>
        <w:numPr>
          <w:ilvl w:val="1"/>
          <w:numId w:val="1"/>
        </w:numPr>
      </w:pPr>
      <w:r>
        <w:t>Richard</w:t>
      </w:r>
    </w:p>
    <w:p w14:paraId="6B7B6AA3" w14:textId="2EE10265" w:rsidR="00466BA2" w:rsidRDefault="00615900" w:rsidP="00615900">
      <w:pPr>
        <w:pStyle w:val="ListParagraph"/>
        <w:numPr>
          <w:ilvl w:val="1"/>
          <w:numId w:val="1"/>
        </w:numPr>
      </w:pPr>
      <w:r>
        <w:t xml:space="preserve">Mike – set up only </w:t>
      </w:r>
    </w:p>
    <w:p w14:paraId="0925A60D" w14:textId="743FD399" w:rsidR="00615900" w:rsidRDefault="00615900" w:rsidP="00615900">
      <w:pPr>
        <w:pStyle w:val="ListParagraph"/>
        <w:numPr>
          <w:ilvl w:val="0"/>
          <w:numId w:val="1"/>
        </w:numPr>
      </w:pPr>
      <w:r>
        <w:t xml:space="preserve">Shift 2 – 4:15pm to 6:30 pm – </w:t>
      </w:r>
      <w:r w:rsidR="00934F35">
        <w:t xml:space="preserve">run </w:t>
      </w:r>
      <w:r>
        <w:t>booth and clean up</w:t>
      </w:r>
    </w:p>
    <w:p w14:paraId="66C47C1B" w14:textId="36E1A4A1" w:rsidR="00615900" w:rsidRDefault="00615900" w:rsidP="00615900">
      <w:pPr>
        <w:pStyle w:val="ListParagraph"/>
        <w:numPr>
          <w:ilvl w:val="1"/>
          <w:numId w:val="1"/>
        </w:numPr>
      </w:pPr>
      <w:r>
        <w:t xml:space="preserve">Richard </w:t>
      </w:r>
    </w:p>
    <w:p w14:paraId="097575CB" w14:textId="16DAB131" w:rsidR="00615900" w:rsidRDefault="00615900" w:rsidP="00615900">
      <w:pPr>
        <w:pStyle w:val="ListParagraph"/>
        <w:numPr>
          <w:ilvl w:val="1"/>
          <w:numId w:val="1"/>
        </w:numPr>
      </w:pPr>
      <w:r>
        <w:t>Mike – clean up only</w:t>
      </w:r>
    </w:p>
    <w:p w14:paraId="66D81E51" w14:textId="60384F67" w:rsidR="00B8267A" w:rsidRDefault="00615900" w:rsidP="00B8267A">
      <w:pPr>
        <w:pStyle w:val="ListParagraph"/>
        <w:numPr>
          <w:ilvl w:val="0"/>
          <w:numId w:val="1"/>
        </w:numPr>
      </w:pPr>
      <w:r>
        <w:t>M</w:t>
      </w:r>
      <w:r w:rsidR="00B8267A">
        <w:t>entorship signup on computer</w:t>
      </w:r>
    </w:p>
    <w:p w14:paraId="443A3B06" w14:textId="4FD282A9" w:rsidR="00B8267A" w:rsidRDefault="00B8267A" w:rsidP="00B8267A">
      <w:pPr>
        <w:pStyle w:val="ListParagraph"/>
        <w:numPr>
          <w:ilvl w:val="0"/>
          <w:numId w:val="1"/>
        </w:numPr>
      </w:pPr>
      <w:r>
        <w:t>LMP merch – a</w:t>
      </w:r>
      <w:r w:rsidR="00615900">
        <w:t xml:space="preserve">sk </w:t>
      </w:r>
      <w:r>
        <w:t>Louella for something to give out</w:t>
      </w:r>
    </w:p>
    <w:p w14:paraId="6383133A" w14:textId="50B6A897" w:rsidR="00B8267A" w:rsidRDefault="00B8267A" w:rsidP="00B8267A"/>
    <w:p w14:paraId="37AF98C2" w14:textId="1020C8F0" w:rsidR="00B8267A" w:rsidRDefault="00B8267A" w:rsidP="00635A88">
      <w:r>
        <w:t>Street Fest – Wednesday Sept 11 (9:30am-3:15pm)</w:t>
      </w:r>
    </w:p>
    <w:p w14:paraId="5F6F76A1" w14:textId="28AFB1D4" w:rsidR="00B8267A" w:rsidRDefault="00635A88" w:rsidP="00B8267A">
      <w:pPr>
        <w:pStyle w:val="ListParagraph"/>
        <w:numPr>
          <w:ilvl w:val="0"/>
          <w:numId w:val="1"/>
        </w:numPr>
      </w:pPr>
      <w:r>
        <w:t>Shifts</w:t>
      </w:r>
    </w:p>
    <w:p w14:paraId="7641A5E9" w14:textId="02BDE274" w:rsidR="00B8267A" w:rsidRDefault="00B8267A" w:rsidP="00B8267A">
      <w:pPr>
        <w:pStyle w:val="ListParagraph"/>
        <w:numPr>
          <w:ilvl w:val="1"/>
          <w:numId w:val="1"/>
        </w:numPr>
      </w:pPr>
      <w:r>
        <w:t>Shift 1: 9:00am-11:00am – set up</w:t>
      </w:r>
      <w:r w:rsidR="00635A88">
        <w:t xml:space="preserve"> + man booth</w:t>
      </w:r>
    </w:p>
    <w:p w14:paraId="1380CAEE" w14:textId="42FF6C83" w:rsidR="001B58B9" w:rsidRDefault="00B8267A" w:rsidP="001B58B9">
      <w:pPr>
        <w:pStyle w:val="ListParagraph"/>
        <w:numPr>
          <w:ilvl w:val="2"/>
          <w:numId w:val="1"/>
        </w:numPr>
      </w:pPr>
      <w:r>
        <w:t>Bring banner</w:t>
      </w:r>
      <w:r w:rsidR="001B58B9">
        <w:t xml:space="preserve">, tablecloth, pamphlets </w:t>
      </w:r>
    </w:p>
    <w:p w14:paraId="310BED56" w14:textId="3CE5598A" w:rsidR="00635A88" w:rsidRDefault="001B58B9" w:rsidP="001B58B9">
      <w:pPr>
        <w:pStyle w:val="ListParagraph"/>
        <w:numPr>
          <w:ilvl w:val="2"/>
          <w:numId w:val="1"/>
        </w:numPr>
      </w:pPr>
      <w:r>
        <w:t>Nicole</w:t>
      </w:r>
      <w:r w:rsidR="00635A88">
        <w:t xml:space="preserve"> (get keys from Mike/Laura), Jerry</w:t>
      </w:r>
    </w:p>
    <w:p w14:paraId="2EBD4F72" w14:textId="220860FA" w:rsidR="00615900" w:rsidRDefault="00635A88" w:rsidP="00635A88">
      <w:pPr>
        <w:pStyle w:val="ListParagraph"/>
        <w:numPr>
          <w:ilvl w:val="2"/>
          <w:numId w:val="1"/>
        </w:numPr>
      </w:pPr>
      <w:r>
        <w:t>Mike, Laura – help set up til 9:30am</w:t>
      </w:r>
    </w:p>
    <w:p w14:paraId="128EA92C" w14:textId="245FD7EC" w:rsidR="00B8267A" w:rsidRDefault="00B8267A" w:rsidP="00B8267A">
      <w:pPr>
        <w:pStyle w:val="ListParagraph"/>
        <w:numPr>
          <w:ilvl w:val="1"/>
          <w:numId w:val="1"/>
        </w:numPr>
      </w:pPr>
      <w:r>
        <w:t>Shift 2: 11am-12:30pm</w:t>
      </w:r>
    </w:p>
    <w:p w14:paraId="0BEB2C83" w14:textId="42C5DD4C" w:rsidR="00B8267A" w:rsidRDefault="00B8267A" w:rsidP="00B8267A">
      <w:pPr>
        <w:pStyle w:val="ListParagraph"/>
        <w:numPr>
          <w:ilvl w:val="2"/>
          <w:numId w:val="1"/>
        </w:numPr>
      </w:pPr>
      <w:r>
        <w:t>Alex</w:t>
      </w:r>
    </w:p>
    <w:p w14:paraId="3BC795BC" w14:textId="70BDB346" w:rsidR="00635A88" w:rsidRDefault="00635A88" w:rsidP="00B8267A">
      <w:pPr>
        <w:pStyle w:val="ListParagraph"/>
        <w:numPr>
          <w:ilvl w:val="2"/>
          <w:numId w:val="1"/>
        </w:numPr>
      </w:pPr>
      <w:r>
        <w:t>Laura</w:t>
      </w:r>
    </w:p>
    <w:p w14:paraId="7F10BDF4" w14:textId="1F763E33" w:rsidR="00B8267A" w:rsidRDefault="00B8267A" w:rsidP="00B8267A">
      <w:pPr>
        <w:pStyle w:val="ListParagraph"/>
        <w:numPr>
          <w:ilvl w:val="1"/>
          <w:numId w:val="1"/>
        </w:numPr>
      </w:pPr>
      <w:r>
        <w:t>Shift 3: 12:30pm-2pm</w:t>
      </w:r>
    </w:p>
    <w:p w14:paraId="0056D61B" w14:textId="77777777" w:rsidR="00635A88" w:rsidRDefault="00B8267A" w:rsidP="00635A88">
      <w:pPr>
        <w:pStyle w:val="ListParagraph"/>
        <w:numPr>
          <w:ilvl w:val="1"/>
          <w:numId w:val="1"/>
        </w:numPr>
      </w:pPr>
      <w:r>
        <w:t>Shift 4: 2pm-3:30</w:t>
      </w:r>
    </w:p>
    <w:p w14:paraId="50F187A8" w14:textId="25C34A00" w:rsidR="00B8267A" w:rsidRDefault="00B8267A" w:rsidP="00635A88">
      <w:pPr>
        <w:pStyle w:val="ListParagraph"/>
        <w:numPr>
          <w:ilvl w:val="0"/>
          <w:numId w:val="1"/>
        </w:numPr>
      </w:pPr>
      <w:r>
        <w:t>Fun stuff</w:t>
      </w:r>
      <w:r w:rsidR="001B58B9">
        <w:t xml:space="preserve"> promoting conference </w:t>
      </w:r>
    </w:p>
    <w:p w14:paraId="0B399EFD" w14:textId="664C9DAF" w:rsidR="001B58B9" w:rsidRDefault="001B58B9" w:rsidP="00B8267A">
      <w:pPr>
        <w:pStyle w:val="ListParagraph"/>
        <w:numPr>
          <w:ilvl w:val="0"/>
          <w:numId w:val="1"/>
        </w:numPr>
      </w:pPr>
      <w:r>
        <w:t>Mentorship sign up form on computer – either download form or hotspot</w:t>
      </w:r>
    </w:p>
    <w:p w14:paraId="244A2B53" w14:textId="56594D68" w:rsidR="001B58B9" w:rsidRDefault="001B58B9" w:rsidP="001B58B9"/>
    <w:p w14:paraId="3AFB83AC" w14:textId="0D0C9FC3" w:rsidR="001B58B9" w:rsidRDefault="001B58B9" w:rsidP="001B58B9">
      <w:r>
        <w:t xml:space="preserve">Conference </w:t>
      </w:r>
    </w:p>
    <w:p w14:paraId="305A27BD" w14:textId="1B0CC9C8" w:rsidR="001B58B9" w:rsidRDefault="001B58B9" w:rsidP="001B58B9">
      <w:pPr>
        <w:pStyle w:val="ListParagraph"/>
        <w:numPr>
          <w:ilvl w:val="0"/>
          <w:numId w:val="1"/>
        </w:numPr>
      </w:pPr>
      <w:r>
        <w:t>Date</w:t>
      </w:r>
    </w:p>
    <w:p w14:paraId="53593877" w14:textId="3C9D28E0" w:rsidR="001B58B9" w:rsidRDefault="001B58B9" w:rsidP="001B58B9">
      <w:pPr>
        <w:pStyle w:val="ListParagraph"/>
        <w:numPr>
          <w:ilvl w:val="1"/>
          <w:numId w:val="1"/>
        </w:numPr>
      </w:pPr>
      <w:r>
        <w:t>January 11, 2020 – main</w:t>
      </w:r>
    </w:p>
    <w:p w14:paraId="7435F23D" w14:textId="6C8CAB99" w:rsidR="001B58B9" w:rsidRDefault="001B58B9" w:rsidP="001B58B9">
      <w:pPr>
        <w:pStyle w:val="ListParagraph"/>
        <w:numPr>
          <w:ilvl w:val="1"/>
          <w:numId w:val="1"/>
        </w:numPr>
      </w:pPr>
      <w:r>
        <w:t xml:space="preserve">January 18, 2020 – backup </w:t>
      </w:r>
    </w:p>
    <w:p w14:paraId="6BA00B49" w14:textId="30E85B6B" w:rsidR="001B58B9" w:rsidRDefault="001B58B9" w:rsidP="001B58B9">
      <w:pPr>
        <w:pStyle w:val="ListParagraph"/>
        <w:numPr>
          <w:ilvl w:val="0"/>
          <w:numId w:val="1"/>
        </w:numPr>
      </w:pPr>
      <w:r>
        <w:lastRenderedPageBreak/>
        <w:t xml:space="preserve">Book MS2158 – </w:t>
      </w:r>
      <w:r w:rsidR="00635A88">
        <w:t>MacLeod</w:t>
      </w:r>
      <w:r>
        <w:t xml:space="preserve"> Auditorium </w:t>
      </w:r>
    </w:p>
    <w:p w14:paraId="3B16863E" w14:textId="43E95949" w:rsidR="001B58B9" w:rsidRDefault="001B58B9" w:rsidP="001B58B9">
      <w:pPr>
        <w:pStyle w:val="ListParagraph"/>
        <w:numPr>
          <w:ilvl w:val="1"/>
          <w:numId w:val="1"/>
        </w:numPr>
      </w:pPr>
      <w:r>
        <w:t xml:space="preserve">Richard </w:t>
      </w:r>
      <w:r w:rsidR="00635A88">
        <w:t xml:space="preserve">- </w:t>
      </w:r>
      <w:r>
        <w:t>email Louella to book room</w:t>
      </w:r>
      <w:r w:rsidR="00DA3C09">
        <w:t>, Audio/visual</w:t>
      </w:r>
    </w:p>
    <w:p w14:paraId="55CDF2B2" w14:textId="5552B597" w:rsidR="001B58B9" w:rsidRDefault="001B58B9" w:rsidP="001B58B9">
      <w:pPr>
        <w:pStyle w:val="ListParagraph"/>
        <w:numPr>
          <w:ilvl w:val="0"/>
          <w:numId w:val="1"/>
        </w:numPr>
      </w:pPr>
      <w:r>
        <w:t xml:space="preserve">Speakers </w:t>
      </w:r>
    </w:p>
    <w:p w14:paraId="610D38D8" w14:textId="5BF2BC86" w:rsidR="001B58B9" w:rsidRDefault="001B58B9" w:rsidP="001B58B9">
      <w:pPr>
        <w:pStyle w:val="ListParagraph"/>
        <w:numPr>
          <w:ilvl w:val="1"/>
          <w:numId w:val="1"/>
        </w:numPr>
      </w:pPr>
      <w:r>
        <w:t xml:space="preserve">Topic: gut pathology + nutrition + microbiota </w:t>
      </w:r>
    </w:p>
    <w:p w14:paraId="0A373FD8" w14:textId="0FEA1E6F" w:rsidR="001B58B9" w:rsidRDefault="001B58B9" w:rsidP="001B58B9">
      <w:pPr>
        <w:pStyle w:val="ListParagraph"/>
        <w:numPr>
          <w:ilvl w:val="1"/>
          <w:numId w:val="1"/>
        </w:numPr>
      </w:pPr>
      <w:r>
        <w:t>Subcommittee to find potential speakers</w:t>
      </w:r>
      <w:r w:rsidR="00635A88">
        <w:t xml:space="preserve"> – Laura, Mike, Richard</w:t>
      </w:r>
    </w:p>
    <w:p w14:paraId="05448269" w14:textId="72A46831" w:rsidR="001B58B9" w:rsidRDefault="001B58B9" w:rsidP="001B58B9">
      <w:pPr>
        <w:pStyle w:val="ListParagraph"/>
        <w:numPr>
          <w:ilvl w:val="2"/>
          <w:numId w:val="1"/>
        </w:numPr>
      </w:pPr>
      <w:r>
        <w:t>Look for 10-15 potential speakers, share with L</w:t>
      </w:r>
      <w:r w:rsidR="00635A88">
        <w:t>MK</w:t>
      </w:r>
      <w:r w:rsidR="00861AE2">
        <w:t xml:space="preserve">, contact </w:t>
      </w:r>
    </w:p>
    <w:p w14:paraId="20CC55E1" w14:textId="323303F6" w:rsidR="00861AE2" w:rsidRDefault="00861AE2" w:rsidP="00861AE2">
      <w:pPr>
        <w:pStyle w:val="ListParagraph"/>
        <w:numPr>
          <w:ilvl w:val="1"/>
          <w:numId w:val="1"/>
        </w:numPr>
      </w:pPr>
      <w:r>
        <w:t xml:space="preserve">Keep notifying speakers regularly about conference </w:t>
      </w:r>
      <w:r w:rsidR="00635A88">
        <w:t>– maybe monthly</w:t>
      </w:r>
    </w:p>
    <w:p w14:paraId="024B48BC" w14:textId="78FA6264" w:rsidR="00861AE2" w:rsidRDefault="00861AE2" w:rsidP="00861AE2">
      <w:pPr>
        <w:pStyle w:val="ListParagraph"/>
        <w:numPr>
          <w:ilvl w:val="1"/>
          <w:numId w:val="1"/>
        </w:numPr>
      </w:pPr>
      <w:r>
        <w:t>Invite LMP profs + Dr. Kandel for intro speech – Laura, Mike, Richard @ sept 26 meeting</w:t>
      </w:r>
    </w:p>
    <w:p w14:paraId="389D94CF" w14:textId="6F74D7BD" w:rsidR="00861AE2" w:rsidRDefault="00861AE2" w:rsidP="00861AE2">
      <w:pPr>
        <w:pStyle w:val="ListParagraph"/>
        <w:numPr>
          <w:ilvl w:val="1"/>
          <w:numId w:val="1"/>
        </w:numPr>
      </w:pPr>
      <w:r>
        <w:t xml:space="preserve">Confirm speakers by end of </w:t>
      </w:r>
      <w:r w:rsidR="00635A88">
        <w:t>S</w:t>
      </w:r>
      <w:r>
        <w:t xml:space="preserve">ept </w:t>
      </w:r>
    </w:p>
    <w:p w14:paraId="03EFCFBD" w14:textId="00D33A87" w:rsidR="00861AE2" w:rsidRDefault="00861AE2" w:rsidP="00861AE2">
      <w:pPr>
        <w:pStyle w:val="ListParagraph"/>
        <w:numPr>
          <w:ilvl w:val="0"/>
          <w:numId w:val="1"/>
        </w:numPr>
      </w:pPr>
      <w:r>
        <w:t>Marketing</w:t>
      </w:r>
    </w:p>
    <w:p w14:paraId="34D12FFE" w14:textId="4237B7D5" w:rsidR="00861AE2" w:rsidRDefault="00861AE2" w:rsidP="00861AE2">
      <w:pPr>
        <w:pStyle w:val="ListParagraph"/>
        <w:numPr>
          <w:ilvl w:val="1"/>
          <w:numId w:val="1"/>
        </w:numPr>
      </w:pPr>
      <w:r>
        <w:t>Jerry – marketing schedule</w:t>
      </w:r>
    </w:p>
    <w:p w14:paraId="6E943D71" w14:textId="492DD088" w:rsidR="00861AE2" w:rsidRDefault="00861AE2" w:rsidP="00861AE2">
      <w:pPr>
        <w:pStyle w:val="ListParagraph"/>
        <w:numPr>
          <w:ilvl w:val="1"/>
          <w:numId w:val="1"/>
        </w:numPr>
      </w:pPr>
      <w:r>
        <w:t xml:space="preserve">Nicole – after </w:t>
      </w:r>
      <w:r w:rsidR="00635A88">
        <w:t>N</w:t>
      </w:r>
      <w:r>
        <w:t>ov 2</w:t>
      </w:r>
    </w:p>
    <w:p w14:paraId="0381CD42" w14:textId="2A4E08EE" w:rsidR="00861AE2" w:rsidRDefault="00861AE2" w:rsidP="00861AE2">
      <w:pPr>
        <w:pStyle w:val="ListParagraph"/>
        <w:numPr>
          <w:ilvl w:val="0"/>
          <w:numId w:val="1"/>
        </w:numPr>
      </w:pPr>
      <w:r>
        <w:t xml:space="preserve">Funds </w:t>
      </w:r>
    </w:p>
    <w:p w14:paraId="0EB96350" w14:textId="52BF8A10" w:rsidR="00861AE2" w:rsidRDefault="00861AE2" w:rsidP="00861AE2">
      <w:pPr>
        <w:pStyle w:val="ListParagraph"/>
        <w:numPr>
          <w:ilvl w:val="1"/>
          <w:numId w:val="1"/>
        </w:numPr>
      </w:pPr>
      <w:r>
        <w:t>Mike, Laura, Richard – write</w:t>
      </w:r>
      <w:r w:rsidR="00635A88">
        <w:t xml:space="preserve"> applications</w:t>
      </w:r>
    </w:p>
    <w:p w14:paraId="0E9EF552" w14:textId="3F888B6B" w:rsidR="00861AE2" w:rsidRDefault="00861AE2" w:rsidP="00861AE2">
      <w:pPr>
        <w:pStyle w:val="ListParagraph"/>
        <w:numPr>
          <w:ilvl w:val="1"/>
          <w:numId w:val="1"/>
        </w:numPr>
      </w:pPr>
      <w:r>
        <w:t xml:space="preserve">Nicole – proofread </w:t>
      </w:r>
    </w:p>
    <w:p w14:paraId="74594E4D" w14:textId="201C3C70" w:rsidR="00861AE2" w:rsidRDefault="00861AE2" w:rsidP="00861AE2">
      <w:pPr>
        <w:pStyle w:val="ListParagraph"/>
        <w:numPr>
          <w:ilvl w:val="1"/>
          <w:numId w:val="1"/>
        </w:numPr>
      </w:pPr>
      <w:r>
        <w:t>Student initiative fund – deadline Sept 9</w:t>
      </w:r>
    </w:p>
    <w:p w14:paraId="76475473" w14:textId="2E095B38" w:rsidR="00861AE2" w:rsidRDefault="00861AE2" w:rsidP="00861AE2">
      <w:pPr>
        <w:pStyle w:val="ListParagraph"/>
        <w:numPr>
          <w:ilvl w:val="2"/>
          <w:numId w:val="1"/>
        </w:numPr>
      </w:pPr>
      <w:r>
        <w:t xml:space="preserve">Pitch presentation for tier </w:t>
      </w:r>
      <w:r w:rsidR="00173974">
        <w:t>2</w:t>
      </w:r>
    </w:p>
    <w:p w14:paraId="37FD477D" w14:textId="55A50BB5" w:rsidR="00615900" w:rsidRDefault="00615900" w:rsidP="00861AE2">
      <w:pPr>
        <w:pStyle w:val="ListParagraph"/>
        <w:numPr>
          <w:ilvl w:val="2"/>
          <w:numId w:val="1"/>
        </w:numPr>
      </w:pPr>
      <w:r>
        <w:t>Apply for the max amount</w:t>
      </w:r>
    </w:p>
    <w:p w14:paraId="133E844E" w14:textId="3EE55104" w:rsidR="00861AE2" w:rsidRDefault="00861AE2" w:rsidP="00861AE2">
      <w:pPr>
        <w:pStyle w:val="ListParagraph"/>
        <w:numPr>
          <w:ilvl w:val="1"/>
          <w:numId w:val="1"/>
        </w:numPr>
      </w:pPr>
      <w:r>
        <w:t xml:space="preserve">References </w:t>
      </w:r>
    </w:p>
    <w:p w14:paraId="05B29FC8" w14:textId="77777777" w:rsidR="00635A88" w:rsidRDefault="00635A88" w:rsidP="00861AE2">
      <w:pPr>
        <w:pStyle w:val="ListParagraph"/>
        <w:numPr>
          <w:ilvl w:val="2"/>
          <w:numId w:val="1"/>
        </w:numPr>
      </w:pPr>
      <w:r>
        <w:t>We wrote the letter last year</w:t>
      </w:r>
    </w:p>
    <w:p w14:paraId="7E61CE28" w14:textId="7A627771" w:rsidR="00861AE2" w:rsidRDefault="00861AE2" w:rsidP="00861AE2">
      <w:pPr>
        <w:pStyle w:val="ListParagraph"/>
        <w:numPr>
          <w:ilvl w:val="2"/>
          <w:numId w:val="1"/>
        </w:numPr>
      </w:pPr>
      <w:r>
        <w:t>Dr. Lee or Dr. Mikhail?</w:t>
      </w:r>
    </w:p>
    <w:p w14:paraId="53518A67" w14:textId="63F7FE69" w:rsidR="00861AE2" w:rsidRDefault="00861AE2" w:rsidP="00861AE2">
      <w:pPr>
        <w:pStyle w:val="ListParagraph"/>
        <w:numPr>
          <w:ilvl w:val="0"/>
          <w:numId w:val="1"/>
        </w:numPr>
      </w:pPr>
      <w:r>
        <w:t>Logistics of Day</w:t>
      </w:r>
    </w:p>
    <w:p w14:paraId="3BE7EC78" w14:textId="76AA174F" w:rsidR="00861AE2" w:rsidRDefault="00861AE2" w:rsidP="00861AE2">
      <w:pPr>
        <w:pStyle w:val="ListParagraph"/>
        <w:numPr>
          <w:ilvl w:val="1"/>
          <w:numId w:val="1"/>
        </w:numPr>
      </w:pPr>
      <w:r>
        <w:t xml:space="preserve">Jerry </w:t>
      </w:r>
    </w:p>
    <w:p w14:paraId="764D368B" w14:textId="0543ACC1" w:rsidR="00861AE2" w:rsidRDefault="00861AE2" w:rsidP="00861AE2">
      <w:pPr>
        <w:pStyle w:val="ListParagraph"/>
        <w:numPr>
          <w:ilvl w:val="1"/>
          <w:numId w:val="1"/>
        </w:numPr>
      </w:pPr>
      <w:r>
        <w:t>Food – consult with faculty</w:t>
      </w:r>
    </w:p>
    <w:p w14:paraId="10472841" w14:textId="29A6DA43" w:rsidR="00861AE2" w:rsidRDefault="00861AE2" w:rsidP="00861AE2">
      <w:pPr>
        <w:pStyle w:val="ListParagraph"/>
        <w:numPr>
          <w:ilvl w:val="1"/>
          <w:numId w:val="1"/>
        </w:numPr>
      </w:pPr>
      <w:r>
        <w:t>Cold food preferred (wraps</w:t>
      </w:r>
      <w:r w:rsidR="00DA3C09">
        <w:t>)</w:t>
      </w:r>
    </w:p>
    <w:p w14:paraId="011016B5" w14:textId="4A3EB205" w:rsidR="00DA3C09" w:rsidRDefault="00DA3C09" w:rsidP="00861AE2">
      <w:pPr>
        <w:pStyle w:val="ListParagraph"/>
        <w:numPr>
          <w:ilvl w:val="1"/>
          <w:numId w:val="1"/>
        </w:numPr>
      </w:pPr>
      <w:r>
        <w:t>Always 30-40% of people who sign up show</w:t>
      </w:r>
    </w:p>
    <w:p w14:paraId="1E96F7EA" w14:textId="14F732E2" w:rsidR="00861AE2" w:rsidRDefault="00861AE2" w:rsidP="00861AE2">
      <w:pPr>
        <w:pStyle w:val="ListParagraph"/>
        <w:numPr>
          <w:ilvl w:val="0"/>
          <w:numId w:val="1"/>
        </w:numPr>
      </w:pPr>
      <w:r>
        <w:t xml:space="preserve">Promos </w:t>
      </w:r>
    </w:p>
    <w:p w14:paraId="6A67BAE7" w14:textId="4350BEE1" w:rsidR="00861AE2" w:rsidRDefault="00861AE2" w:rsidP="00861AE2">
      <w:pPr>
        <w:pStyle w:val="ListParagraph"/>
        <w:numPr>
          <w:ilvl w:val="1"/>
          <w:numId w:val="1"/>
        </w:numPr>
      </w:pPr>
      <w:r>
        <w:t>Ziqi + Dave</w:t>
      </w:r>
    </w:p>
    <w:p w14:paraId="0BB794E2" w14:textId="3BC5BE86" w:rsidR="00861AE2" w:rsidRDefault="00861AE2" w:rsidP="00861AE2">
      <w:pPr>
        <w:pStyle w:val="ListParagraph"/>
        <w:numPr>
          <w:ilvl w:val="0"/>
          <w:numId w:val="1"/>
        </w:numPr>
      </w:pPr>
      <w:r>
        <w:t xml:space="preserve">Budget </w:t>
      </w:r>
    </w:p>
    <w:p w14:paraId="2C2ADFD7" w14:textId="7513FF79" w:rsidR="00861AE2" w:rsidRDefault="00861AE2" w:rsidP="00861AE2">
      <w:pPr>
        <w:pStyle w:val="ListParagraph"/>
        <w:numPr>
          <w:ilvl w:val="1"/>
          <w:numId w:val="1"/>
        </w:numPr>
      </w:pPr>
      <w:r>
        <w:t>Nicole, Richard</w:t>
      </w:r>
    </w:p>
    <w:p w14:paraId="1B3CB0DC" w14:textId="6240562A" w:rsidR="00DA3C09" w:rsidRDefault="00DA3C09" w:rsidP="00861AE2">
      <w:pPr>
        <w:pStyle w:val="ListParagraph"/>
        <w:numPr>
          <w:ilvl w:val="1"/>
          <w:numId w:val="1"/>
        </w:numPr>
      </w:pPr>
      <w:r>
        <w:t>Deposit for conference? Maybe not</w:t>
      </w:r>
    </w:p>
    <w:p w14:paraId="59366CC3" w14:textId="36679A5F" w:rsidR="00DA3C09" w:rsidRDefault="00DA3C09" w:rsidP="00DA3C09">
      <w:pPr>
        <w:pStyle w:val="ListParagraph"/>
        <w:numPr>
          <w:ilvl w:val="0"/>
          <w:numId w:val="1"/>
        </w:numPr>
      </w:pPr>
      <w:r>
        <w:t xml:space="preserve">Poster presentation </w:t>
      </w:r>
    </w:p>
    <w:p w14:paraId="3F99FD90" w14:textId="625C0C7A" w:rsidR="00DA3C09" w:rsidRDefault="00DA3C09" w:rsidP="00DA3C09">
      <w:pPr>
        <w:pStyle w:val="ListParagraph"/>
        <w:numPr>
          <w:ilvl w:val="1"/>
          <w:numId w:val="1"/>
        </w:numPr>
      </w:pPr>
      <w:r>
        <w:t>Alex (ask Jerry)</w:t>
      </w:r>
    </w:p>
    <w:p w14:paraId="00579E3C" w14:textId="2CB53A10" w:rsidR="00DA3C09" w:rsidRDefault="00DA3C09" w:rsidP="00DA3C09">
      <w:pPr>
        <w:pStyle w:val="ListParagraph"/>
        <w:numPr>
          <w:ilvl w:val="1"/>
          <w:numId w:val="1"/>
        </w:numPr>
      </w:pPr>
      <w:r>
        <w:t xml:space="preserve">Judges: 2 profs – </w:t>
      </w:r>
    </w:p>
    <w:p w14:paraId="180EF148" w14:textId="33C17644" w:rsidR="00DA3C09" w:rsidRDefault="00DA3C09" w:rsidP="00DA3C09"/>
    <w:p w14:paraId="1FE2DD74" w14:textId="1E9D10F1" w:rsidR="00DA3C09" w:rsidRDefault="00DA3C09" w:rsidP="00DA3C09">
      <w:r>
        <w:t xml:space="preserve">General election – </w:t>
      </w:r>
      <w:r w:rsidR="00635A88">
        <w:t xml:space="preserve">Friday, </w:t>
      </w:r>
      <w:r w:rsidR="00173974">
        <w:t>September 20</w:t>
      </w:r>
      <w:r w:rsidR="00635A88">
        <w:t xml:space="preserve"> (4pm-</w:t>
      </w:r>
      <w:r w:rsidR="00934F35">
        <w:t>?</w:t>
      </w:r>
      <w:r w:rsidR="00635A88">
        <w:t>)</w:t>
      </w:r>
    </w:p>
    <w:p w14:paraId="1685018E" w14:textId="0330FDDC" w:rsidR="00DA3C09" w:rsidRDefault="00635A88" w:rsidP="00DA3C09">
      <w:pPr>
        <w:pStyle w:val="ListParagraph"/>
        <w:numPr>
          <w:ilvl w:val="0"/>
          <w:numId w:val="1"/>
        </w:numPr>
      </w:pPr>
      <w:r>
        <w:t xml:space="preserve">New: </w:t>
      </w:r>
      <w:r w:rsidR="00615900">
        <w:t>two</w:t>
      </w:r>
      <w:r w:rsidR="00DA3C09">
        <w:t xml:space="preserve"> 2</w:t>
      </w:r>
      <w:r w:rsidR="00DA3C09" w:rsidRPr="00DA3C09">
        <w:rPr>
          <w:vertAlign w:val="superscript"/>
        </w:rPr>
        <w:t>nd</w:t>
      </w:r>
      <w:r w:rsidR="00DA3C09">
        <w:t xml:space="preserve"> year rep</w:t>
      </w:r>
      <w:r>
        <w:t>s</w:t>
      </w:r>
    </w:p>
    <w:p w14:paraId="127BC4D8" w14:textId="31915E46" w:rsidR="00DA3C09" w:rsidRDefault="00DA3C09" w:rsidP="00DA3C09">
      <w:pPr>
        <w:pStyle w:val="ListParagraph"/>
        <w:numPr>
          <w:ilvl w:val="0"/>
          <w:numId w:val="1"/>
        </w:numPr>
      </w:pPr>
      <w:r>
        <w:t>Mike</w:t>
      </w:r>
      <w:r w:rsidR="00635A88">
        <w:t xml:space="preserve"> </w:t>
      </w:r>
      <w:r>
        <w:t>+</w:t>
      </w:r>
      <w:r w:rsidR="00635A88">
        <w:t xml:space="preserve"> </w:t>
      </w:r>
      <w:r>
        <w:t xml:space="preserve">Laura: change constitution </w:t>
      </w:r>
      <w:r w:rsidR="00635A88">
        <w:t>to have</w:t>
      </w:r>
      <w:r>
        <w:t xml:space="preserve"> </w:t>
      </w:r>
      <w:r w:rsidR="00615900">
        <w:t>two second year reps</w:t>
      </w:r>
    </w:p>
    <w:p w14:paraId="25DDC603" w14:textId="00D8F2E5" w:rsidR="00615900" w:rsidRDefault="00615900" w:rsidP="00615900">
      <w:pPr>
        <w:pStyle w:val="ListParagraph"/>
        <w:numPr>
          <w:ilvl w:val="1"/>
          <w:numId w:val="1"/>
        </w:numPr>
      </w:pPr>
      <w:r>
        <w:t>Resubmit constitution to ASSU - Mike</w:t>
      </w:r>
    </w:p>
    <w:p w14:paraId="14569EDA" w14:textId="13E4578E" w:rsidR="00DA3C09" w:rsidRDefault="00DA3C09" w:rsidP="00DA3C09">
      <w:pPr>
        <w:pStyle w:val="ListParagraph"/>
        <w:numPr>
          <w:ilvl w:val="0"/>
          <w:numId w:val="1"/>
        </w:numPr>
      </w:pPr>
      <w:r>
        <w:t xml:space="preserve">Location: </w:t>
      </w:r>
      <w:r w:rsidR="00173974">
        <w:t>DTL room</w:t>
      </w:r>
      <w:r w:rsidR="00635A88">
        <w:t xml:space="preserve">s </w:t>
      </w:r>
    </w:p>
    <w:p w14:paraId="1197EE2C" w14:textId="23701CAF" w:rsidR="00173974" w:rsidRDefault="00173974" w:rsidP="00173974">
      <w:pPr>
        <w:pStyle w:val="ListParagraph"/>
        <w:numPr>
          <w:ilvl w:val="1"/>
          <w:numId w:val="1"/>
        </w:numPr>
      </w:pPr>
      <w:r>
        <w:t>Book both rooms – Mike</w:t>
      </w:r>
    </w:p>
    <w:p w14:paraId="56D8EBCB" w14:textId="77777777" w:rsidR="00635A88" w:rsidRDefault="00635A88" w:rsidP="00173974">
      <w:pPr>
        <w:pStyle w:val="ListParagraph"/>
        <w:numPr>
          <w:ilvl w:val="0"/>
          <w:numId w:val="1"/>
        </w:numPr>
      </w:pPr>
      <w:r>
        <w:t>Time</w:t>
      </w:r>
    </w:p>
    <w:p w14:paraId="5CF2117F" w14:textId="5A87B645" w:rsidR="00635A88" w:rsidRDefault="00635A88" w:rsidP="00635A88">
      <w:pPr>
        <w:pStyle w:val="ListParagraph"/>
        <w:numPr>
          <w:ilvl w:val="1"/>
          <w:numId w:val="1"/>
        </w:numPr>
      </w:pPr>
      <w:r>
        <w:t>Election: 4pm-6pm – only 1 room</w:t>
      </w:r>
    </w:p>
    <w:p w14:paraId="0CE5AA45" w14:textId="101DE360" w:rsidR="00635A88" w:rsidRDefault="00173974" w:rsidP="00635A88">
      <w:pPr>
        <w:pStyle w:val="ListParagraph"/>
        <w:numPr>
          <w:ilvl w:val="1"/>
          <w:numId w:val="1"/>
        </w:numPr>
      </w:pPr>
      <w:r>
        <w:lastRenderedPageBreak/>
        <w:t>Social</w:t>
      </w:r>
      <w:r w:rsidR="00635A88">
        <w:t xml:space="preserve">: </w:t>
      </w:r>
      <w:r>
        <w:t>6pm-</w:t>
      </w:r>
      <w:r w:rsidR="00934F35">
        <w:t>?</w:t>
      </w:r>
      <w:bookmarkStart w:id="0" w:name="_GoBack"/>
      <w:bookmarkEnd w:id="0"/>
      <w:r w:rsidR="00615900">
        <w:t xml:space="preserve"> </w:t>
      </w:r>
      <w:r w:rsidR="00635A88">
        <w:t>–</w:t>
      </w:r>
      <w:r w:rsidR="00615900">
        <w:t xml:space="preserve"> </w:t>
      </w:r>
      <w:r w:rsidR="00635A88">
        <w:t>both rooms</w:t>
      </w:r>
    </w:p>
    <w:p w14:paraId="761D6FA1" w14:textId="61C1C220" w:rsidR="00635A88" w:rsidRDefault="00635A88" w:rsidP="00635A88">
      <w:pPr>
        <w:pStyle w:val="ListParagraph"/>
        <w:numPr>
          <w:ilvl w:val="0"/>
          <w:numId w:val="1"/>
        </w:numPr>
      </w:pPr>
      <w:r>
        <w:t>Election logistics – Alex</w:t>
      </w:r>
    </w:p>
    <w:p w14:paraId="270936B9" w14:textId="63C6F480" w:rsidR="00635A88" w:rsidRDefault="00635A88" w:rsidP="00635A88">
      <w:pPr>
        <w:pStyle w:val="ListParagraph"/>
        <w:numPr>
          <w:ilvl w:val="1"/>
          <w:numId w:val="1"/>
        </w:numPr>
      </w:pPr>
      <w:r>
        <w:t>Set up FB event page – next few days</w:t>
      </w:r>
    </w:p>
    <w:p w14:paraId="66C6B7BB" w14:textId="2A02EF43" w:rsidR="00635A88" w:rsidRDefault="00635A88" w:rsidP="00635A88">
      <w:pPr>
        <w:pStyle w:val="ListParagraph"/>
        <w:numPr>
          <w:ilvl w:val="1"/>
          <w:numId w:val="1"/>
        </w:numPr>
      </w:pPr>
      <w:r>
        <w:t>Invite dr. Lee, Mikhail, Templeton</w:t>
      </w:r>
    </w:p>
    <w:p w14:paraId="4DA1B288" w14:textId="175720E3" w:rsidR="00635A88" w:rsidRDefault="00635A88" w:rsidP="00635A88">
      <w:pPr>
        <w:pStyle w:val="ListParagraph"/>
        <w:numPr>
          <w:ilvl w:val="1"/>
          <w:numId w:val="1"/>
        </w:numPr>
      </w:pPr>
      <w:r>
        <w:t>Candidate form – look at previous year</w:t>
      </w:r>
    </w:p>
    <w:p w14:paraId="04955552" w14:textId="105A4EE1" w:rsidR="00635A88" w:rsidRPr="00615900" w:rsidRDefault="00635A88" w:rsidP="00635A88">
      <w:pPr>
        <w:pStyle w:val="ListParagraph"/>
        <w:numPr>
          <w:ilvl w:val="1"/>
          <w:numId w:val="1"/>
        </w:numPr>
      </w:pPr>
      <w:r>
        <w:t>Voting system – using UofT voting system (ask Harvard)</w:t>
      </w:r>
    </w:p>
    <w:p w14:paraId="7FB9B09C" w14:textId="04790C30" w:rsidR="00615900" w:rsidRDefault="00635A88" w:rsidP="00615900">
      <w:pPr>
        <w:pStyle w:val="ListParagraph"/>
        <w:numPr>
          <w:ilvl w:val="0"/>
          <w:numId w:val="1"/>
        </w:numPr>
      </w:pPr>
      <w:r>
        <w:t>Social – Nicole</w:t>
      </w:r>
    </w:p>
    <w:p w14:paraId="5DBF5781" w14:textId="646090F9" w:rsidR="00635A88" w:rsidRDefault="00635A88" w:rsidP="00635A88">
      <w:pPr>
        <w:pStyle w:val="ListParagraph"/>
        <w:numPr>
          <w:ilvl w:val="1"/>
          <w:numId w:val="1"/>
        </w:numPr>
      </w:pPr>
      <w:r>
        <w:t>Board games + painting</w:t>
      </w:r>
    </w:p>
    <w:sectPr w:rsidR="0063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F61DE"/>
    <w:multiLevelType w:val="hybridMultilevel"/>
    <w:tmpl w:val="FA9E3DF4"/>
    <w:lvl w:ilvl="0" w:tplc="31667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A2"/>
    <w:rsid w:val="00173974"/>
    <w:rsid w:val="001B58B9"/>
    <w:rsid w:val="00466BA2"/>
    <w:rsid w:val="004D6236"/>
    <w:rsid w:val="00615900"/>
    <w:rsid w:val="00635A88"/>
    <w:rsid w:val="00861AE2"/>
    <w:rsid w:val="00934F35"/>
    <w:rsid w:val="00B8267A"/>
    <w:rsid w:val="00DA3C09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15BA"/>
  <w15:chartTrackingRefBased/>
  <w15:docId w15:val="{6AA6F5A5-3A39-4C4C-AEB5-110ADCBB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Misura</dc:creator>
  <cp:keywords/>
  <dc:description/>
  <cp:lastModifiedBy>Alexandra Misura</cp:lastModifiedBy>
  <cp:revision>3</cp:revision>
  <dcterms:created xsi:type="dcterms:W3CDTF">2019-08-31T02:02:00Z</dcterms:created>
  <dcterms:modified xsi:type="dcterms:W3CDTF">2019-08-31T03:34:00Z</dcterms:modified>
</cp:coreProperties>
</file>